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475" w:rsidRDefault="00E738FB">
      <w:pPr>
        <w:rPr>
          <w:rFonts w:ascii="Arial" w:hAnsi="Arial"/>
          <w:sz w:val="22"/>
          <w:szCs w:val="22"/>
        </w:rPr>
      </w:pPr>
      <w:bookmarkStart w:id="0" w:name="page100R_mcid5"/>
      <w:bookmarkEnd w:id="0"/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bCs/>
          <w:sz w:val="28"/>
          <w:szCs w:val="28"/>
        </w:rPr>
        <w:t>Muster-Widerrufsformular</w:t>
      </w:r>
      <w:bookmarkStart w:id="1" w:name="page100R_mcid6"/>
      <w:bookmarkEnd w:id="1"/>
      <w:r>
        <w:rPr>
          <w:rFonts w:ascii="Arial" w:hAnsi="Arial"/>
          <w:b/>
          <w:bCs/>
          <w:sz w:val="22"/>
          <w:szCs w:val="22"/>
        </w:rPr>
        <w:br/>
      </w: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Wenn Sie den Vertrag widerrufen wollen, dann füllen Sie bitte dieses Formular aus und senden Sie es zurück.</w:t>
      </w:r>
      <w:bookmarkStart w:id="2" w:name="page100R_mcid13"/>
      <w:bookmarkStart w:id="3" w:name="page100R_mcid12"/>
      <w:bookmarkStart w:id="4" w:name="page100R_mcid11"/>
      <w:bookmarkStart w:id="5" w:name="page100R_mcid10"/>
      <w:bookmarkStart w:id="6" w:name="page100R_mcid9"/>
      <w:bookmarkStart w:id="7" w:name="page100R_mcid8"/>
      <w:bookmarkStart w:id="8" w:name="page100R_mcid7"/>
      <w:bookmarkEnd w:id="2"/>
      <w:bookmarkEnd w:id="3"/>
      <w:bookmarkEnd w:id="4"/>
      <w:bookmarkEnd w:id="5"/>
      <w:bookmarkEnd w:id="6"/>
      <w:bookmarkEnd w:id="7"/>
      <w:bookmarkEnd w:id="8"/>
      <w:r>
        <w:rPr>
          <w:rFonts w:ascii="Arial" w:hAnsi="Arial"/>
          <w:sz w:val="22"/>
          <w:szCs w:val="22"/>
        </w:rPr>
        <w:br/>
      </w:r>
    </w:p>
    <w:p w:rsidR="004B0475" w:rsidRDefault="004B0475">
      <w:pPr>
        <w:rPr>
          <w:rFonts w:ascii="Arial" w:hAnsi="Arial"/>
          <w:sz w:val="22"/>
          <w:szCs w:val="22"/>
        </w:rPr>
      </w:pPr>
    </w:p>
    <w:p w:rsidR="004B0475" w:rsidRDefault="004B0475">
      <w:pPr>
        <w:rPr>
          <w:rFonts w:ascii="Arial" w:hAnsi="Arial"/>
          <w:sz w:val="22"/>
          <w:szCs w:val="22"/>
        </w:rPr>
      </w:pP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An:</w:t>
      </w: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Madame Zerafina</w:t>
      </w:r>
    </w:p>
    <w:p w:rsidR="004B0475" w:rsidRDefault="00E738FB">
      <w:pPr>
        <w:rPr>
          <w:rFonts w:ascii="Arial" w:hAnsi="Arial"/>
          <w:sz w:val="22"/>
          <w:szCs w:val="22"/>
        </w:rPr>
      </w:pPr>
      <w:bookmarkStart w:id="9" w:name="page100R_mcid21"/>
      <w:bookmarkStart w:id="10" w:name="page100R_mcid20"/>
      <w:bookmarkEnd w:id="9"/>
      <w:bookmarkEnd w:id="10"/>
      <w:r>
        <w:rPr>
          <w:rFonts w:ascii="Arial" w:hAnsi="Arial"/>
          <w:sz w:val="22"/>
          <w:szCs w:val="22"/>
        </w:rPr>
        <w:t>Wahmstraße 9-11</w:t>
      </w: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23552 </w:t>
      </w:r>
      <w:r>
        <w:rPr>
          <w:rFonts w:ascii="Arial" w:hAnsi="Arial"/>
          <w:sz w:val="22"/>
          <w:szCs w:val="22"/>
        </w:rPr>
        <w:t>Lübeck</w:t>
      </w:r>
    </w:p>
    <w:p w:rsidR="004B0475" w:rsidRDefault="004B0475">
      <w:pPr>
        <w:rPr>
          <w:rFonts w:ascii="Arial" w:hAnsi="Arial"/>
          <w:sz w:val="22"/>
          <w:szCs w:val="22"/>
        </w:rPr>
      </w:pP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b/>
          <w:bCs/>
          <w:i/>
          <w:iCs/>
          <w:sz w:val="22"/>
          <w:szCs w:val="22"/>
        </w:rPr>
        <w:t>Widerruf meines Vertrages</w:t>
      </w:r>
    </w:p>
    <w:p w:rsidR="004B0475" w:rsidRDefault="00E738FB">
      <w:pPr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(*) Rechnungsnummer</w:t>
      </w:r>
    </w:p>
    <w:p w:rsidR="004B0475" w:rsidRDefault="004B0475">
      <w:pPr>
        <w:rPr>
          <w:rFonts w:ascii="Arial" w:hAnsi="Arial"/>
          <w:sz w:val="22"/>
          <w:szCs w:val="22"/>
        </w:rPr>
      </w:pP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Sehr geehrte Damen und Herren,</w:t>
      </w:r>
    </w:p>
    <w:p w:rsidR="00BF07E4" w:rsidRDefault="00E738FB">
      <w:pPr>
        <w:rPr>
          <w:rFonts w:ascii="Arial" w:hAnsi="Arial"/>
          <w:sz w:val="22"/>
          <w:szCs w:val="22"/>
        </w:rPr>
      </w:pPr>
      <w:bookmarkStart w:id="11" w:name="page100R_mcid34"/>
      <w:bookmarkStart w:id="12" w:name="page100R_mcid33"/>
      <w:bookmarkStart w:id="13" w:name="page100R_mcid32"/>
      <w:bookmarkStart w:id="14" w:name="page100R_mcid31"/>
      <w:bookmarkStart w:id="15" w:name="page100R_mcid30"/>
      <w:bookmarkStart w:id="16" w:name="page100R_mcid29"/>
      <w:bookmarkStart w:id="17" w:name="page100R_mcid28"/>
      <w:bookmarkStart w:id="18" w:name="page100R_mcid27"/>
      <w:bookmarkStart w:id="19" w:name="page100R_mcid26"/>
      <w:bookmarkStart w:id="20" w:name="page100R_mcid25"/>
      <w:bookmarkStart w:id="21" w:name="page100R_mcid24"/>
      <w:bookmarkStart w:id="22" w:name="page100R_mcid23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hiermit widerrufe ich (*) den von mir abgeschlossenen Vertrag über den Kauf von Telefonguthaben für eine telefonische Lebensberatung.</w:t>
      </w:r>
      <w:r>
        <w:rPr>
          <w:rFonts w:ascii="Arial" w:hAnsi="Arial"/>
          <w:sz w:val="22"/>
          <w:szCs w:val="22"/>
        </w:rPr>
        <w:br/>
      </w:r>
      <w:bookmarkStart w:id="23" w:name="page100R_mcid41"/>
      <w:bookmarkEnd w:id="23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Bestellt am (*)</w:t>
      </w:r>
      <w:bookmarkStart w:id="24" w:name="page100R_mcid45"/>
      <w:bookmarkStart w:id="25" w:name="page100R_mcid44"/>
      <w:bookmarkStart w:id="26" w:name="page100R_mcid43"/>
      <w:bookmarkEnd w:id="24"/>
      <w:bookmarkEnd w:id="25"/>
      <w:bookmarkEnd w:id="26"/>
      <w:r>
        <w:rPr>
          <w:rFonts w:ascii="Arial" w:hAnsi="Arial"/>
          <w:sz w:val="22"/>
          <w:szCs w:val="22"/>
        </w:rPr>
        <w:t>/ erhalten am (*)</w:t>
      </w:r>
    </w:p>
    <w:p w:rsidR="00BF07E4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bookmarkStart w:id="27" w:name="page100R_mcid46"/>
      <w:bookmarkEnd w:id="27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Name des/der Verbraucher/s</w:t>
      </w:r>
      <w:bookmarkStart w:id="28" w:name="page100R_mcid49"/>
      <w:bookmarkStart w:id="29" w:name="page100R_mcid48"/>
      <w:bookmarkStart w:id="30" w:name="page100R_mcid47"/>
      <w:bookmarkEnd w:id="28"/>
      <w:bookmarkEnd w:id="29"/>
      <w:bookmarkEnd w:id="30"/>
    </w:p>
    <w:p w:rsidR="00BF07E4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  <w:bookmarkStart w:id="31" w:name="page100R_mcid50"/>
      <w:bookmarkEnd w:id="31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Anschrift des/der Verbraucher/s</w:t>
      </w:r>
      <w:bookmarkStart w:id="32" w:name="page100R_mcid53"/>
      <w:bookmarkStart w:id="33" w:name="page100R_mcid52"/>
      <w:bookmarkStart w:id="34" w:name="page100R_mcid51"/>
      <w:bookmarkEnd w:id="32"/>
      <w:bookmarkEnd w:id="33"/>
      <w:bookmarkEnd w:id="34"/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/>
      </w:r>
    </w:p>
    <w:p w:rsidR="004B0475" w:rsidRDefault="00E738FB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Mit freundlichen Grüßen</w:t>
      </w:r>
    </w:p>
    <w:p w:rsidR="00BF07E4" w:rsidRDefault="00BF07E4">
      <w:pPr>
        <w:rPr>
          <w:rFonts w:ascii="Arial" w:hAnsi="Arial"/>
          <w:sz w:val="22"/>
          <w:szCs w:val="22"/>
        </w:rPr>
      </w:pPr>
    </w:p>
    <w:p w:rsidR="004B0475" w:rsidRDefault="00E738FB">
      <w:pPr>
        <w:rPr>
          <w:rFonts w:ascii="Arial" w:hAnsi="Arial"/>
          <w:sz w:val="22"/>
          <w:szCs w:val="22"/>
        </w:rPr>
      </w:pPr>
      <w:bookmarkStart w:id="35" w:name="page100R_mcid54"/>
      <w:bookmarkEnd w:id="35"/>
      <w:r>
        <w:rPr>
          <w:rFonts w:ascii="Arial" w:hAnsi="Arial"/>
          <w:sz w:val="22"/>
          <w:szCs w:val="22"/>
        </w:rPr>
        <w:br/>
      </w:r>
      <w:r>
        <w:rPr>
          <w:rFonts w:ascii="Arial" w:hAnsi="Arial"/>
          <w:sz w:val="22"/>
          <w:szCs w:val="22"/>
        </w:rPr>
        <w:t>Datum</w:t>
      </w:r>
      <w:bookmarkStart w:id="36" w:name="page100R_mcid55"/>
      <w:bookmarkEnd w:id="36"/>
      <w:r>
        <w:rPr>
          <w:rFonts w:ascii="Arial" w:hAnsi="Arial"/>
          <w:sz w:val="22"/>
          <w:szCs w:val="22"/>
        </w:rPr>
        <w:t xml:space="preserve"> Unterschrift</w:t>
      </w:r>
    </w:p>
    <w:p w:rsidR="004B0475" w:rsidRDefault="004B0475">
      <w:pPr>
        <w:pStyle w:val="PreformattedText"/>
        <w:rPr>
          <w:rFonts w:ascii="Arial" w:hAnsi="Arial"/>
          <w:sz w:val="22"/>
          <w:szCs w:val="22"/>
        </w:rPr>
      </w:pPr>
    </w:p>
    <w:sectPr w:rsidR="004B047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8FB" w:rsidRDefault="00E738FB">
      <w:r>
        <w:separator/>
      </w:r>
    </w:p>
  </w:endnote>
  <w:endnote w:type="continuationSeparator" w:id="0">
    <w:p w:rsidR="00E738FB" w:rsidRDefault="00E7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8FB" w:rsidRDefault="00E738FB">
      <w:r>
        <w:rPr>
          <w:color w:val="000000"/>
        </w:rPr>
        <w:separator/>
      </w:r>
    </w:p>
  </w:footnote>
  <w:footnote w:type="continuationSeparator" w:id="0">
    <w:p w:rsidR="00E738FB" w:rsidRDefault="00E7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4B0475"/>
    <w:rsid w:val="004B0475"/>
    <w:rsid w:val="00BF07E4"/>
    <w:rsid w:val="00E73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378A1"/>
  <w15:docId w15:val="{3171301B-20FA-44DB-AE35-6E713BB67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PreformattedText">
    <w:name w:val="Preformatted Text"/>
    <w:basedOn w:val="Standard"/>
    <w:rPr>
      <w:rFonts w:ascii="Courier New" w:eastAsia="NSimSu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Hansestadt Lübeck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Düzci, Mediha</dc:creator>
  <cp:lastModifiedBy>Tuncay, Mediha</cp:lastModifiedBy>
  <cp:revision>2</cp:revision>
  <dcterms:created xsi:type="dcterms:W3CDTF">2022-05-10T06:36:00Z</dcterms:created>
  <dcterms:modified xsi:type="dcterms:W3CDTF">2022-05-10T06:36:00Z</dcterms:modified>
</cp:coreProperties>
</file>